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3807EA12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bookmarkStart w:id="0" w:name="_GoBack"/>
      <w:r w:rsidR="00F5208E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.12.2019 г.</w:t>
      </w:r>
      <w:bookmarkEnd w:id="0"/>
    </w:p>
    <w:p w14:paraId="0FA3CBF7" w14:textId="39B7184A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5208E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F5208E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</w:t>
      </w:r>
      <w:r w:rsidR="004576A8" w:rsidRPr="004576A8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.12.2019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64957E7D" w14:textId="72CDE7BC" w:rsidR="006340A9" w:rsidRPr="00DD152E" w:rsidRDefault="003941DC" w:rsidP="006340A9">
      <w:pPr>
        <w:pStyle w:val="a8"/>
        <w:jc w:val="center"/>
        <w:rPr>
          <w:color w:val="FF0000"/>
          <w:sz w:val="24"/>
          <w:szCs w:val="24"/>
          <w:u w:val="single"/>
        </w:rPr>
      </w:pPr>
      <w:r w:rsidRPr="003166B6">
        <w:rPr>
          <w:color w:val="FF0000"/>
          <w:sz w:val="24"/>
          <w:szCs w:val="24"/>
          <w:u w:val="single"/>
        </w:rPr>
        <w:t>на право размещения аттракциона «Батут»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07A7E110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3941DC" w:rsidRPr="003941DC">
        <w:rPr>
          <w:color w:val="FF0000"/>
          <w:spacing w:val="-1"/>
          <w:sz w:val="24"/>
          <w:szCs w:val="24"/>
          <w:u w:val="single"/>
        </w:rPr>
        <w:t>ИП Осокин Сергей Николаевич</w:t>
      </w:r>
      <w:r w:rsidR="004576A8" w:rsidRPr="004576A8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383BA9B3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3941DC" w:rsidRPr="003941DC">
        <w:rPr>
          <w:color w:val="FF0000"/>
          <w:sz w:val="24"/>
          <w:szCs w:val="24"/>
          <w:u w:val="single"/>
        </w:rPr>
        <w:t>ИП Осокин Сергей Николаевич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3941DC" w:rsidRPr="003941DC">
        <w:rPr>
          <w:color w:val="FF0000"/>
          <w:sz w:val="24"/>
          <w:szCs w:val="24"/>
          <w:u w:val="single"/>
        </w:rPr>
        <w:t>732816467105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2AE105FB" w:rsidR="0095584F" w:rsidRPr="003E52B9" w:rsidRDefault="00437BF9" w:rsidP="003941DC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3941DC" w:rsidRPr="003941DC">
        <w:rPr>
          <w:color w:val="FF0000"/>
          <w:sz w:val="24"/>
          <w:szCs w:val="24"/>
          <w:u w:val="single"/>
        </w:rPr>
        <w:t>38076,00 рублей</w:t>
      </w:r>
    </w:p>
    <w:p w14:paraId="4AA33DFF" w14:textId="1539D7E8" w:rsidR="001814F5" w:rsidRPr="006340A9" w:rsidRDefault="00CD2ACB" w:rsidP="00D93211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3941DC" w:rsidRPr="003166B6">
        <w:rPr>
          <w:color w:val="FF0000"/>
          <w:sz w:val="24"/>
          <w:szCs w:val="24"/>
          <w:u w:val="single"/>
        </w:rPr>
        <w:t>«Батут»</w:t>
      </w:r>
    </w:p>
    <w:p w14:paraId="56551219" w14:textId="7CBB7003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3941DC">
        <w:rPr>
          <w:color w:val="FF0000"/>
          <w:sz w:val="24"/>
          <w:szCs w:val="24"/>
          <w:u w:val="single"/>
        </w:rPr>
        <w:t>1 год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365C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07D6D" w14:textId="77777777" w:rsidR="00465947" w:rsidRDefault="00465947">
      <w:r>
        <w:separator/>
      </w:r>
    </w:p>
  </w:endnote>
  <w:endnote w:type="continuationSeparator" w:id="0">
    <w:p w14:paraId="7E8552C3" w14:textId="77777777" w:rsidR="00465947" w:rsidRDefault="0046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4478" w14:textId="77777777" w:rsidR="00465947" w:rsidRDefault="00465947">
      <w:r>
        <w:separator/>
      </w:r>
    </w:p>
  </w:footnote>
  <w:footnote w:type="continuationSeparator" w:id="0">
    <w:p w14:paraId="2B36253A" w14:textId="77777777" w:rsidR="00465947" w:rsidRDefault="0046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D0AF8"/>
    <w:rsid w:val="000E27F7"/>
    <w:rsid w:val="000F7BED"/>
    <w:rsid w:val="0013789F"/>
    <w:rsid w:val="001721A7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E52B9"/>
    <w:rsid w:val="0040332C"/>
    <w:rsid w:val="00437BF9"/>
    <w:rsid w:val="004505F7"/>
    <w:rsid w:val="004576A8"/>
    <w:rsid w:val="00465947"/>
    <w:rsid w:val="00491A34"/>
    <w:rsid w:val="004B20FC"/>
    <w:rsid w:val="004C1832"/>
    <w:rsid w:val="004E4064"/>
    <w:rsid w:val="0054082B"/>
    <w:rsid w:val="005C412F"/>
    <w:rsid w:val="005D00F8"/>
    <w:rsid w:val="006340A9"/>
    <w:rsid w:val="006449F3"/>
    <w:rsid w:val="00667DB1"/>
    <w:rsid w:val="006B2A90"/>
    <w:rsid w:val="006C0F67"/>
    <w:rsid w:val="006E70C6"/>
    <w:rsid w:val="00710B64"/>
    <w:rsid w:val="00782324"/>
    <w:rsid w:val="007B4150"/>
    <w:rsid w:val="007B71B1"/>
    <w:rsid w:val="007D7589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47C3F"/>
    <w:rsid w:val="00A51FA2"/>
    <w:rsid w:val="00A73B56"/>
    <w:rsid w:val="00AB768A"/>
    <w:rsid w:val="00AF26DE"/>
    <w:rsid w:val="00AF72C4"/>
    <w:rsid w:val="00B009F7"/>
    <w:rsid w:val="00B124D5"/>
    <w:rsid w:val="00B22DD0"/>
    <w:rsid w:val="00BA413B"/>
    <w:rsid w:val="00BB02A8"/>
    <w:rsid w:val="00CD0412"/>
    <w:rsid w:val="00CD2ACB"/>
    <w:rsid w:val="00D234B5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208E"/>
    <w:rsid w:val="00F57ABE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г. Ульяновск                                                                    </vt:lpstr>
      <vt:lpstr>    С 14 ч. 00 мин. 24.12.2019 г.  по 14 ч. 30 мин. 24.12.2019 г. конкурсной комисси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50</cp:revision>
  <cp:lastPrinted>2019-12-06T06:27:00Z</cp:lastPrinted>
  <dcterms:created xsi:type="dcterms:W3CDTF">2019-08-16T09:54:00Z</dcterms:created>
  <dcterms:modified xsi:type="dcterms:W3CDTF">2020-03-19T12:15:00Z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