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10A277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</w:p>
    <w:p w14:paraId="0FA3CBF7" w14:textId="74DC4031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06.12.2019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48859721" w:rsidR="006340A9" w:rsidRPr="00DD152E" w:rsidRDefault="007B71B1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3560CC">
        <w:rPr>
          <w:color w:val="FF0000"/>
          <w:sz w:val="24"/>
          <w:szCs w:val="24"/>
          <w:u w:val="single"/>
        </w:rPr>
        <w:t>на право размещения аттракциона «Зеркальный лабиринт»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4E36868D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7B71B1" w:rsidRPr="007B71B1">
        <w:rPr>
          <w:color w:val="FF0000"/>
          <w:spacing w:val="-1"/>
          <w:sz w:val="24"/>
          <w:szCs w:val="24"/>
          <w:u w:val="single"/>
        </w:rPr>
        <w:t xml:space="preserve">ИП Казакова Лилия </w:t>
      </w:r>
      <w:proofErr w:type="spellStart"/>
      <w:r w:rsidR="007B71B1" w:rsidRPr="007B71B1">
        <w:rPr>
          <w:color w:val="FF0000"/>
          <w:spacing w:val="-1"/>
          <w:sz w:val="24"/>
          <w:szCs w:val="24"/>
          <w:u w:val="single"/>
        </w:rPr>
        <w:t>Нязымовна</w:t>
      </w:r>
      <w:proofErr w:type="spellEnd"/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5D68A9FE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2F10FF" w:rsidRPr="002F10FF">
        <w:rPr>
          <w:color w:val="FF0000"/>
          <w:sz w:val="24"/>
          <w:szCs w:val="24"/>
          <w:u w:val="single"/>
        </w:rPr>
        <w:t xml:space="preserve">ИП Казакова Лилия </w:t>
      </w:r>
      <w:proofErr w:type="spellStart"/>
      <w:r w:rsidR="002F10FF" w:rsidRPr="002F10FF">
        <w:rPr>
          <w:color w:val="FF0000"/>
          <w:sz w:val="24"/>
          <w:szCs w:val="24"/>
          <w:u w:val="single"/>
        </w:rPr>
        <w:t>Нязымовна</w:t>
      </w:r>
      <w:proofErr w:type="spellEnd"/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2F10FF" w:rsidRPr="002F10FF">
        <w:rPr>
          <w:color w:val="FF0000"/>
          <w:sz w:val="24"/>
          <w:szCs w:val="24"/>
          <w:u w:val="single"/>
        </w:rPr>
        <w:t>730690372579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3C9D8FC4" w:rsidR="0095584F" w:rsidRPr="003E52B9" w:rsidRDefault="00437BF9" w:rsidP="002F10FF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2F10FF" w:rsidRPr="002F10FF">
        <w:rPr>
          <w:color w:val="FF0000"/>
          <w:sz w:val="24"/>
          <w:szCs w:val="24"/>
          <w:u w:val="single"/>
        </w:rPr>
        <w:t>85416,00 рублей</w:t>
      </w:r>
    </w:p>
    <w:p w14:paraId="4AA33DFF" w14:textId="44ACF9EE" w:rsidR="001814F5" w:rsidRPr="006340A9" w:rsidRDefault="00CD2ACB" w:rsidP="00EC6BFD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7963A5">
        <w:rPr>
          <w:color w:val="FF0000"/>
          <w:sz w:val="24"/>
          <w:szCs w:val="24"/>
          <w:u w:val="single"/>
        </w:rPr>
        <w:t>«Зеркальный лабиринт»</w:t>
      </w:r>
      <w:bookmarkStart w:id="0" w:name="_GoBack"/>
      <w:bookmarkEnd w:id="0"/>
    </w:p>
    <w:p w14:paraId="56551219" w14:textId="6ED2DDC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4576A8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EC011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81845" w14:textId="77777777" w:rsidR="00381B44" w:rsidRDefault="00381B44">
      <w:r>
        <w:separator/>
      </w:r>
    </w:p>
  </w:endnote>
  <w:endnote w:type="continuationSeparator" w:id="0">
    <w:p w14:paraId="61216CF4" w14:textId="77777777" w:rsidR="00381B44" w:rsidRDefault="0038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8B612" w14:textId="77777777" w:rsidR="00381B44" w:rsidRDefault="00381B44">
      <w:r>
        <w:separator/>
      </w:r>
    </w:p>
  </w:footnote>
  <w:footnote w:type="continuationSeparator" w:id="0">
    <w:p w14:paraId="1D2370D4" w14:textId="77777777" w:rsidR="00381B44" w:rsidRDefault="0038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2F10FF"/>
    <w:rsid w:val="00325FFA"/>
    <w:rsid w:val="00342FBA"/>
    <w:rsid w:val="0036341B"/>
    <w:rsid w:val="00381B44"/>
    <w:rsid w:val="00390E9E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963A5"/>
    <w:rsid w:val="007B4150"/>
    <w:rsid w:val="007B71B1"/>
    <w:rsid w:val="007D7589"/>
    <w:rsid w:val="008203CC"/>
    <w:rsid w:val="00832FAD"/>
    <w:rsid w:val="00855322"/>
    <w:rsid w:val="00890DF7"/>
    <w:rsid w:val="0089174B"/>
    <w:rsid w:val="008C13B6"/>
    <w:rsid w:val="008C2917"/>
    <w:rsid w:val="008D4BC9"/>
    <w:rsid w:val="008D73FB"/>
    <w:rsid w:val="008E0163"/>
    <w:rsid w:val="00911197"/>
    <w:rsid w:val="0095584F"/>
    <w:rsid w:val="009A7858"/>
    <w:rsid w:val="009E3635"/>
    <w:rsid w:val="00A1217B"/>
    <w:rsid w:val="00A47C3F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90AAD"/>
    <w:rsid w:val="00DB6491"/>
    <w:rsid w:val="00DC15F2"/>
    <w:rsid w:val="00E17AED"/>
    <w:rsid w:val="00E640C5"/>
    <w:rsid w:val="00E72D2B"/>
    <w:rsid w:val="00E823D2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44</cp:revision>
  <cp:lastPrinted>2019-12-06T06:27:00Z</cp:lastPrinted>
  <dcterms:created xsi:type="dcterms:W3CDTF">2019-08-16T09:54:00Z</dcterms:created>
  <dcterms:modified xsi:type="dcterms:W3CDTF">2020-03-19T05:08:00Z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