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19F1C818" w14:textId="44657EF6"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5564C1" w:rsidRPr="005564C1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15.11.2019 г.</w:t>
      </w:r>
    </w:p>
    <w:p w14:paraId="0FA3CBF7" w14:textId="27B8B90D" w:rsidR="0021248E" w:rsidRP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5564C1" w:rsidRPr="005564C1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15.11.2019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по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2A480D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30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5564C1" w:rsidRPr="005564C1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15.11.2019 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14:paraId="748DC77E" w14:textId="0E433FCA" w:rsidR="00A230BB" w:rsidRPr="00DD152E" w:rsidRDefault="005564C1" w:rsidP="00A230BB">
      <w:pPr>
        <w:pStyle w:val="a8"/>
        <w:jc w:val="center"/>
        <w:rPr>
          <w:color w:val="FF0000"/>
          <w:sz w:val="24"/>
          <w:szCs w:val="24"/>
          <w:u w:val="single"/>
        </w:rPr>
      </w:pPr>
      <w:r w:rsidRPr="005564C1">
        <w:rPr>
          <w:color w:val="FF0000"/>
          <w:sz w:val="24"/>
          <w:szCs w:val="24"/>
          <w:u w:val="single"/>
        </w:rPr>
        <w:t>на право размещения аттракциона «Поезд медвежонок» на территории парка «Прибрежный»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>2. Клемендеева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Тимошевская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Норкина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Семак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Рогашов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7C331F6B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5564C1" w:rsidRPr="005564C1">
        <w:rPr>
          <w:color w:val="FF0000"/>
          <w:spacing w:val="-1"/>
          <w:sz w:val="24"/>
          <w:szCs w:val="24"/>
          <w:u w:val="single"/>
        </w:rPr>
        <w:t>ИП Фомин Сергей Александрович</w:t>
      </w:r>
      <w:r w:rsidR="00D44099" w:rsidRPr="00D44099">
        <w:rPr>
          <w:color w:val="FF0000"/>
          <w:spacing w:val="-1"/>
          <w:sz w:val="24"/>
          <w:szCs w:val="24"/>
          <w:u w:val="single"/>
        </w:rPr>
        <w:t xml:space="preserve"> </w:t>
      </w:r>
      <w:r w:rsidR="006340A9" w:rsidRPr="006340A9">
        <w:rPr>
          <w:color w:val="FF0000"/>
          <w:spacing w:val="-1"/>
          <w:sz w:val="24"/>
          <w:szCs w:val="24"/>
        </w:rPr>
        <w:t>______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0B4A55C6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5564C1" w:rsidRPr="005564C1">
        <w:rPr>
          <w:color w:val="FF0000"/>
          <w:sz w:val="24"/>
          <w:szCs w:val="24"/>
          <w:u w:val="single"/>
        </w:rPr>
        <w:t>ИП Фомин Сергей Александрович</w:t>
      </w:r>
      <w:r w:rsidR="0021248E" w:rsidRPr="00491A34">
        <w:rPr>
          <w:color w:val="FF0000"/>
          <w:sz w:val="24"/>
          <w:szCs w:val="24"/>
          <w:u w:val="single"/>
        </w:rPr>
        <w:t>,</w:t>
      </w:r>
      <w:r w:rsidR="0021248E" w:rsidRPr="003E52B9">
        <w:rPr>
          <w:color w:val="FF0000"/>
          <w:sz w:val="24"/>
          <w:szCs w:val="24"/>
          <w:u w:val="single"/>
        </w:rPr>
        <w:t xml:space="preserve"> ИНН</w:t>
      </w:r>
      <w:r w:rsidR="0021248E" w:rsidRPr="00174528">
        <w:rPr>
          <w:color w:val="FF0000"/>
          <w:sz w:val="24"/>
          <w:szCs w:val="24"/>
          <w:u w:val="single"/>
        </w:rPr>
        <w:t xml:space="preserve"> </w:t>
      </w:r>
      <w:r w:rsidR="005564C1" w:rsidRPr="005564C1">
        <w:rPr>
          <w:color w:val="FF0000"/>
          <w:sz w:val="24"/>
          <w:szCs w:val="24"/>
          <w:u w:val="single"/>
        </w:rPr>
        <w:t>732590412831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27F1EE7C" w:rsidR="0095584F" w:rsidRPr="003E52B9" w:rsidRDefault="00437BF9" w:rsidP="005564C1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5564C1" w:rsidRPr="005564C1">
        <w:rPr>
          <w:color w:val="FF0000"/>
          <w:sz w:val="24"/>
          <w:szCs w:val="24"/>
          <w:u w:val="single"/>
        </w:rPr>
        <w:t>86304,00 рублей</w:t>
      </w:r>
    </w:p>
    <w:p w14:paraId="4AA33DFF" w14:textId="6FF46C2E" w:rsidR="001814F5" w:rsidRPr="006340A9" w:rsidRDefault="00CD2ACB" w:rsidP="005564C1">
      <w:pPr>
        <w:pStyle w:val="a3"/>
        <w:numPr>
          <w:ilvl w:val="1"/>
          <w:numId w:val="14"/>
        </w:numPr>
        <w:rPr>
          <w:color w:val="FF0000"/>
          <w:sz w:val="24"/>
          <w:szCs w:val="24"/>
          <w:u w:val="single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5564C1" w:rsidRPr="005564C1">
        <w:rPr>
          <w:color w:val="FF0000"/>
          <w:sz w:val="24"/>
          <w:szCs w:val="24"/>
          <w:u w:val="single"/>
        </w:rPr>
        <w:t>«Поезд медвежонок»</w:t>
      </w:r>
    </w:p>
    <w:p w14:paraId="56551219" w14:textId="20C143B9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 xml:space="preserve">Сроки исполнения договора </w:t>
      </w:r>
      <w:r w:rsidR="005564C1">
        <w:rPr>
          <w:color w:val="FF0000"/>
          <w:sz w:val="24"/>
          <w:szCs w:val="24"/>
          <w:u w:val="single"/>
        </w:rPr>
        <w:t>5 лет</w:t>
      </w:r>
      <w:bookmarkStart w:id="0" w:name="_GoBack"/>
      <w:bookmarkEnd w:id="0"/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66A027CE" w:rsidR="00AB768A" w:rsidRPr="00491A34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     (подпись)</w:t>
            </w:r>
            <w:r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3F148968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73C400ED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491A34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54C09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FD41B" w14:textId="77777777" w:rsidR="00667268" w:rsidRDefault="00667268">
      <w:r>
        <w:separator/>
      </w:r>
    </w:p>
  </w:endnote>
  <w:endnote w:type="continuationSeparator" w:id="0">
    <w:p w14:paraId="3A4F36BC" w14:textId="77777777" w:rsidR="00667268" w:rsidRDefault="0066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1D960" w14:textId="77777777" w:rsidR="00667268" w:rsidRDefault="00667268">
      <w:r>
        <w:separator/>
      </w:r>
    </w:p>
  </w:footnote>
  <w:footnote w:type="continuationSeparator" w:id="0">
    <w:p w14:paraId="015CBD1E" w14:textId="77777777" w:rsidR="00667268" w:rsidRDefault="00667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B2A37"/>
    <w:rsid w:val="000D0AF8"/>
    <w:rsid w:val="000E27F7"/>
    <w:rsid w:val="000F7BED"/>
    <w:rsid w:val="0013789F"/>
    <w:rsid w:val="001721A7"/>
    <w:rsid w:val="00174528"/>
    <w:rsid w:val="001814F5"/>
    <w:rsid w:val="001B388D"/>
    <w:rsid w:val="001E4CB2"/>
    <w:rsid w:val="0021248E"/>
    <w:rsid w:val="002719F6"/>
    <w:rsid w:val="002800F0"/>
    <w:rsid w:val="00281731"/>
    <w:rsid w:val="002A480D"/>
    <w:rsid w:val="002B4DC4"/>
    <w:rsid w:val="002E7068"/>
    <w:rsid w:val="002F10FF"/>
    <w:rsid w:val="00325FFA"/>
    <w:rsid w:val="00342FBA"/>
    <w:rsid w:val="0036341B"/>
    <w:rsid w:val="00390E9E"/>
    <w:rsid w:val="003941DC"/>
    <w:rsid w:val="00394356"/>
    <w:rsid w:val="003E52B9"/>
    <w:rsid w:val="0040332C"/>
    <w:rsid w:val="00437BF9"/>
    <w:rsid w:val="004505F7"/>
    <w:rsid w:val="004576A8"/>
    <w:rsid w:val="00491A34"/>
    <w:rsid w:val="004B20FC"/>
    <w:rsid w:val="004C1832"/>
    <w:rsid w:val="004E4064"/>
    <w:rsid w:val="0054082B"/>
    <w:rsid w:val="00541771"/>
    <w:rsid w:val="005564C1"/>
    <w:rsid w:val="00562032"/>
    <w:rsid w:val="005C412F"/>
    <w:rsid w:val="005D00F8"/>
    <w:rsid w:val="006340A9"/>
    <w:rsid w:val="006449F3"/>
    <w:rsid w:val="00667268"/>
    <w:rsid w:val="00667DB1"/>
    <w:rsid w:val="00682F6D"/>
    <w:rsid w:val="006B2A90"/>
    <w:rsid w:val="006C0F67"/>
    <w:rsid w:val="006E70C6"/>
    <w:rsid w:val="00710B64"/>
    <w:rsid w:val="00782324"/>
    <w:rsid w:val="007B4150"/>
    <w:rsid w:val="007B71B1"/>
    <w:rsid w:val="007D7589"/>
    <w:rsid w:val="00815B1A"/>
    <w:rsid w:val="008203CC"/>
    <w:rsid w:val="00832FAD"/>
    <w:rsid w:val="008354A2"/>
    <w:rsid w:val="00855322"/>
    <w:rsid w:val="00890DF7"/>
    <w:rsid w:val="0089174B"/>
    <w:rsid w:val="008C13B6"/>
    <w:rsid w:val="008C2917"/>
    <w:rsid w:val="008D4BC9"/>
    <w:rsid w:val="008D73FB"/>
    <w:rsid w:val="008E0163"/>
    <w:rsid w:val="00902142"/>
    <w:rsid w:val="00911197"/>
    <w:rsid w:val="0095584F"/>
    <w:rsid w:val="009A7858"/>
    <w:rsid w:val="009E3635"/>
    <w:rsid w:val="00A1217B"/>
    <w:rsid w:val="00A230BB"/>
    <w:rsid w:val="00A47C3F"/>
    <w:rsid w:val="00A51FA2"/>
    <w:rsid w:val="00A62CA2"/>
    <w:rsid w:val="00A73B56"/>
    <w:rsid w:val="00AB768A"/>
    <w:rsid w:val="00AF26DE"/>
    <w:rsid w:val="00B009F7"/>
    <w:rsid w:val="00B124D5"/>
    <w:rsid w:val="00B22DD0"/>
    <w:rsid w:val="00BA413B"/>
    <w:rsid w:val="00BB02A8"/>
    <w:rsid w:val="00CD0412"/>
    <w:rsid w:val="00CD2ACB"/>
    <w:rsid w:val="00D234B5"/>
    <w:rsid w:val="00D44099"/>
    <w:rsid w:val="00D733DA"/>
    <w:rsid w:val="00D90AAD"/>
    <w:rsid w:val="00D93211"/>
    <w:rsid w:val="00DB6491"/>
    <w:rsid w:val="00DC15F2"/>
    <w:rsid w:val="00E17AED"/>
    <w:rsid w:val="00E640C5"/>
    <w:rsid w:val="00E72D2B"/>
    <w:rsid w:val="00E823D2"/>
    <w:rsid w:val="00EA79C8"/>
    <w:rsid w:val="00EC366B"/>
    <w:rsid w:val="00EC6BFD"/>
    <w:rsid w:val="00EC7D52"/>
    <w:rsid w:val="00ED42F0"/>
    <w:rsid w:val="00ED578F"/>
    <w:rsid w:val="00EE494E"/>
    <w:rsid w:val="00EF16A9"/>
    <w:rsid w:val="00F145FC"/>
    <w:rsid w:val="00F25484"/>
    <w:rsid w:val="00F44B82"/>
    <w:rsid w:val="00F57ABE"/>
    <w:rsid w:val="00F81EBF"/>
    <w:rsid w:val="00F8304C"/>
    <w:rsid w:val="00FB7BEE"/>
    <w:rsid w:val="00FF5EB5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57</cp:revision>
  <cp:lastPrinted>2019-12-06T06:27:00Z</cp:lastPrinted>
  <dcterms:created xsi:type="dcterms:W3CDTF">2019-08-16T09:54:00Z</dcterms:created>
  <dcterms:modified xsi:type="dcterms:W3CDTF">2020-03-19T06:58:00Z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