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 иных объектов на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0327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03274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796D64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796D64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4" w:rsidRPr="00E03274" w:rsidRDefault="005972B2" w:rsidP="00725C33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>аттракциона «Веревочный парк»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дом 44; Парк «Прибрежный»</w:t>
            </w:r>
          </w:p>
        </w:tc>
      </w:tr>
      <w:tr w:rsidR="001949E6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 w:colFirst="2" w:colLast="2"/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98" w:rsidRDefault="00FB6298" w:rsidP="00FB6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12 097</w:t>
            </w:r>
            <w:r w:rsidRPr="007D13AB">
              <w:rPr>
                <w:rFonts w:ascii="Times New Roman" w:hAnsi="Times New Roman"/>
                <w:sz w:val="20"/>
              </w:rPr>
              <w:t>,00 рублей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FB6298" w:rsidRDefault="00FB6298" w:rsidP="00FB62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(сумма в год 145 164,00 рублей</w:t>
            </w:r>
            <w:proofErr w:type="gramEnd"/>
          </w:p>
          <w:p w:rsidR="001949E6" w:rsidRPr="00E03274" w:rsidRDefault="00FB6298" w:rsidP="00FB62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сумма на 5 лет 725 820,00 рублей)</w:t>
            </w:r>
          </w:p>
        </w:tc>
      </w:tr>
      <w:bookmarkEnd w:id="0"/>
      <w:tr w:rsidR="001949E6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право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1949E6" w:rsidRPr="00E03274" w:rsidRDefault="001949E6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1949E6" w:rsidRPr="00E03274" w:rsidRDefault="001949E6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1949E6" w:rsidRPr="00E03274" w:rsidRDefault="001949E6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1949E6" w:rsidRPr="00E03274" w:rsidRDefault="001949E6" w:rsidP="00E51AE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1949E6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5972B2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2" w:rsidRPr="00E03274" w:rsidRDefault="005972B2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2" w:rsidRPr="00E03274" w:rsidRDefault="005972B2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2" w:rsidRPr="004717C3" w:rsidRDefault="005972B2" w:rsidP="00964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07.2022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5972B2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2" w:rsidRPr="00E03274" w:rsidRDefault="005972B2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2" w:rsidRPr="00E03274" w:rsidRDefault="005972B2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2" w:rsidRPr="004717C3" w:rsidRDefault="005972B2" w:rsidP="00964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07.2022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5972B2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2" w:rsidRPr="00E03274" w:rsidRDefault="005972B2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2" w:rsidRPr="00E03274" w:rsidRDefault="005972B2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2" w:rsidRPr="004717C3" w:rsidRDefault="005972B2" w:rsidP="00964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08.2022 г. 09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5972B2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2" w:rsidRPr="00E03274" w:rsidRDefault="005972B2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2" w:rsidRPr="00E03274" w:rsidRDefault="005972B2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B2" w:rsidRPr="004717C3" w:rsidRDefault="005972B2" w:rsidP="009644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08.2022г. 09</w:t>
            </w:r>
            <w:r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E03274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1949E6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0A78A0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F23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лет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78A0"/>
    <w:rsid w:val="000B4F55"/>
    <w:rsid w:val="000B59A0"/>
    <w:rsid w:val="000D53B9"/>
    <w:rsid w:val="001177EE"/>
    <w:rsid w:val="00166019"/>
    <w:rsid w:val="00167D32"/>
    <w:rsid w:val="001949E6"/>
    <w:rsid w:val="001A3178"/>
    <w:rsid w:val="001D598D"/>
    <w:rsid w:val="00205C81"/>
    <w:rsid w:val="0021420A"/>
    <w:rsid w:val="002209A9"/>
    <w:rsid w:val="002879BC"/>
    <w:rsid w:val="002C66D7"/>
    <w:rsid w:val="00353CC4"/>
    <w:rsid w:val="003F212A"/>
    <w:rsid w:val="003F5DEE"/>
    <w:rsid w:val="00426A26"/>
    <w:rsid w:val="00431816"/>
    <w:rsid w:val="00480824"/>
    <w:rsid w:val="004B5326"/>
    <w:rsid w:val="004D0C2D"/>
    <w:rsid w:val="004F23B3"/>
    <w:rsid w:val="00592F16"/>
    <w:rsid w:val="005972B2"/>
    <w:rsid w:val="005D7698"/>
    <w:rsid w:val="005E1AE1"/>
    <w:rsid w:val="005F2519"/>
    <w:rsid w:val="006B1A74"/>
    <w:rsid w:val="006D15C0"/>
    <w:rsid w:val="006D25BC"/>
    <w:rsid w:val="00725C33"/>
    <w:rsid w:val="007326AF"/>
    <w:rsid w:val="00751220"/>
    <w:rsid w:val="00782D3B"/>
    <w:rsid w:val="007946D7"/>
    <w:rsid w:val="00796D64"/>
    <w:rsid w:val="007E1017"/>
    <w:rsid w:val="007E26DE"/>
    <w:rsid w:val="00860A7B"/>
    <w:rsid w:val="0086460E"/>
    <w:rsid w:val="008658A6"/>
    <w:rsid w:val="008A6880"/>
    <w:rsid w:val="008B0494"/>
    <w:rsid w:val="0093521A"/>
    <w:rsid w:val="009C1464"/>
    <w:rsid w:val="009E0E2F"/>
    <w:rsid w:val="00A06708"/>
    <w:rsid w:val="00A36488"/>
    <w:rsid w:val="00A57A9C"/>
    <w:rsid w:val="00A76148"/>
    <w:rsid w:val="00AA5F92"/>
    <w:rsid w:val="00B152F5"/>
    <w:rsid w:val="00B21CCA"/>
    <w:rsid w:val="00B30CA1"/>
    <w:rsid w:val="00BA67F1"/>
    <w:rsid w:val="00C04F51"/>
    <w:rsid w:val="00C2571E"/>
    <w:rsid w:val="00C42536"/>
    <w:rsid w:val="00CA4142"/>
    <w:rsid w:val="00CB48B7"/>
    <w:rsid w:val="00D32CBB"/>
    <w:rsid w:val="00D845B3"/>
    <w:rsid w:val="00DA2671"/>
    <w:rsid w:val="00DB179F"/>
    <w:rsid w:val="00DB3B6F"/>
    <w:rsid w:val="00DE3A8E"/>
    <w:rsid w:val="00DF3FFC"/>
    <w:rsid w:val="00E23EBB"/>
    <w:rsid w:val="00E40319"/>
    <w:rsid w:val="00EC3303"/>
    <w:rsid w:val="00ED57D8"/>
    <w:rsid w:val="00EE4470"/>
    <w:rsid w:val="00EF22A2"/>
    <w:rsid w:val="00F01103"/>
    <w:rsid w:val="00F21921"/>
    <w:rsid w:val="00F321C9"/>
    <w:rsid w:val="00F66929"/>
    <w:rsid w:val="00FB08C1"/>
    <w:rsid w:val="00FB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cp:lastPrinted>2019-07-01T06:46:00Z</cp:lastPrinted>
  <dcterms:created xsi:type="dcterms:W3CDTF">2022-08-23T14:20:00Z</dcterms:created>
  <dcterms:modified xsi:type="dcterms:W3CDTF">2022-08-23T14:20:00Z</dcterms:modified>
</cp:coreProperties>
</file>