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7D13AB" w:rsidRDefault="0038411E" w:rsidP="00FF02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CB7C1D">
              <w:rPr>
                <w:rFonts w:ascii="Times New Roman" w:hAnsi="Times New Roman"/>
                <w:sz w:val="20"/>
              </w:rPr>
              <w:t>аттракциона «Виртуальная реальность»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9744E3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38411E" w:rsidRDefault="00466D9D" w:rsidP="003841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5621</w:t>
            </w:r>
            <w:r w:rsidR="008A7108"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8A7108" w:rsidRPr="0038411E" w:rsidRDefault="008A7108" w:rsidP="003841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466D9D">
              <w:rPr>
                <w:rFonts w:ascii="Times New Roman" w:hAnsi="Times New Roman"/>
                <w:sz w:val="20"/>
              </w:rPr>
              <w:t>67456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9744E3" w:rsidRPr="004717C3" w:rsidRDefault="008A7108" w:rsidP="00466D9D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466D9D">
              <w:rPr>
                <w:rFonts w:ascii="Times New Roman" w:hAnsi="Times New Roman"/>
                <w:sz w:val="20"/>
              </w:rPr>
              <w:t>337260</w:t>
            </w:r>
            <w:r w:rsidRPr="0038411E"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E03274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8A7108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8A7108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8A7108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8A7108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38411E">
              <w:rPr>
                <w:rFonts w:ascii="Times New Roman" w:hAnsi="Times New Roman"/>
              </w:rPr>
              <w:t>.2023г. 10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8A7108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38411E">
              <w:rPr>
                <w:rFonts w:ascii="Times New Roman" w:hAnsi="Times New Roman"/>
              </w:rPr>
              <w:t>.2023г. 10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E03274">
              <w:rPr>
                <w:rFonts w:ascii="Times New Roman" w:hAnsi="Times New Roman"/>
              </w:rPr>
              <w:t>настоящей</w:t>
            </w:r>
            <w:proofErr w:type="gramEnd"/>
            <w:r w:rsidRPr="00E03274">
              <w:rPr>
                <w:rFonts w:ascii="Times New Roman" w:hAnsi="Times New Roman"/>
              </w:rPr>
              <w:t xml:space="preserve">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E03274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C7A82"/>
    <w:rsid w:val="000D53B9"/>
    <w:rsid w:val="001177EE"/>
    <w:rsid w:val="00155568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B0230"/>
    <w:rsid w:val="002C5E67"/>
    <w:rsid w:val="002C66D7"/>
    <w:rsid w:val="002D28A2"/>
    <w:rsid w:val="003074E4"/>
    <w:rsid w:val="00353CC4"/>
    <w:rsid w:val="0038411E"/>
    <w:rsid w:val="003F212A"/>
    <w:rsid w:val="003F5DEE"/>
    <w:rsid w:val="00426A26"/>
    <w:rsid w:val="00431816"/>
    <w:rsid w:val="00466D9D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F2519"/>
    <w:rsid w:val="006B1A74"/>
    <w:rsid w:val="006C4E9D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60A7B"/>
    <w:rsid w:val="0086460E"/>
    <w:rsid w:val="008658A6"/>
    <w:rsid w:val="008A6880"/>
    <w:rsid w:val="008A7108"/>
    <w:rsid w:val="008B0494"/>
    <w:rsid w:val="0093521A"/>
    <w:rsid w:val="0095578F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5791F"/>
    <w:rsid w:val="00BA67F1"/>
    <w:rsid w:val="00C04F51"/>
    <w:rsid w:val="00C11059"/>
    <w:rsid w:val="00C2571E"/>
    <w:rsid w:val="00C42536"/>
    <w:rsid w:val="00C452CE"/>
    <w:rsid w:val="00C94D66"/>
    <w:rsid w:val="00CA4142"/>
    <w:rsid w:val="00CB48B7"/>
    <w:rsid w:val="00D32CBB"/>
    <w:rsid w:val="00D845B3"/>
    <w:rsid w:val="00DA2671"/>
    <w:rsid w:val="00DB179F"/>
    <w:rsid w:val="00DB3B6F"/>
    <w:rsid w:val="00DD69F5"/>
    <w:rsid w:val="00DE3A8E"/>
    <w:rsid w:val="00DE7245"/>
    <w:rsid w:val="00DF3FFC"/>
    <w:rsid w:val="00E23EBB"/>
    <w:rsid w:val="00E40319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2023-02-27T17:27:00Z</dcterms:created>
  <dcterms:modified xsi:type="dcterms:W3CDTF">2023-02-27T17:27:00Z</dcterms:modified>
</cp:coreProperties>
</file>