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9672F3" w:rsidRPr="00ED57D8" w:rsidRDefault="00070A82" w:rsidP="00A1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на право размещения </w:t>
      </w:r>
      <w:r w:rsidR="00A106BE">
        <w:rPr>
          <w:rFonts w:ascii="Times New Roman" w:hAnsi="Times New Roman" w:cs="Times New Roman"/>
          <w:b/>
          <w:sz w:val="24"/>
          <w:szCs w:val="24"/>
        </w:rPr>
        <w:t>нестационарного павильона для игр</w:t>
      </w:r>
      <w:r w:rsidRPr="00ED57D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Контактное лицо: </w:t>
            </w:r>
            <w:proofErr w:type="spellStart"/>
            <w:r w:rsidR="00517E23" w:rsidRPr="00517E23">
              <w:rPr>
                <w:rFonts w:ascii="Times New Roman" w:hAnsi="Times New Roman"/>
                <w:sz w:val="20"/>
              </w:rPr>
              <w:t>Тимошевская</w:t>
            </w:r>
            <w:proofErr w:type="spellEnd"/>
            <w:r w:rsidR="00517E23" w:rsidRPr="00517E23">
              <w:rPr>
                <w:rFonts w:ascii="Times New Roman" w:hAnsi="Times New Roman"/>
                <w:sz w:val="20"/>
              </w:rPr>
              <w:t xml:space="preserve"> Татьяна Евгеньевна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530589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E03274" w:rsidRDefault="00530589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E03274" w:rsidRDefault="00530589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7D13AB" w:rsidRDefault="00530589" w:rsidP="00E244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CC2CBD">
              <w:rPr>
                <w:rFonts w:ascii="Times New Roman" w:hAnsi="Times New Roman"/>
                <w:sz w:val="20"/>
              </w:rPr>
              <w:t>нестационарного павильона для игр</w:t>
            </w:r>
          </w:p>
        </w:tc>
      </w:tr>
      <w:tr w:rsidR="00530589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E03274" w:rsidRDefault="00530589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E03274" w:rsidRDefault="00530589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E03274" w:rsidRDefault="00530589" w:rsidP="001F5248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44; </w:t>
            </w:r>
            <w:r w:rsidR="001F5248"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530589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E03274" w:rsidRDefault="00530589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E03274" w:rsidRDefault="00530589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9" w:rsidRPr="0038411E" w:rsidRDefault="00530589" w:rsidP="00E244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 xml:space="preserve">3763,00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530589" w:rsidRPr="00743F9F" w:rsidRDefault="00530589" w:rsidP="00E244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t>45156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8411E">
              <w:rPr>
                <w:rFonts w:ascii="Times New Roman" w:hAnsi="Times New Roman"/>
                <w:sz w:val="20"/>
              </w:rPr>
              <w:t>00  рублей)</w:t>
            </w:r>
          </w:p>
        </w:tc>
      </w:tr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1949E6" w:rsidRPr="00E03274" w:rsidRDefault="00705C20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1949E6"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1949E6"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="001949E6"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705C20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="00705C20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705C20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705C20"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5E779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51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7E23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51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7E23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bookmarkStart w:id="0" w:name="_GoBack"/>
            <w:bookmarkEnd w:id="0"/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1F52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</w:t>
            </w:r>
            <w:r w:rsidR="001F5248">
              <w:rPr>
                <w:rFonts w:ascii="Times New Roman" w:hAnsi="Times New Roman"/>
              </w:rPr>
              <w:t>3</w:t>
            </w:r>
            <w:r w:rsidRPr="004717C3">
              <w:rPr>
                <w:rFonts w:ascii="Times New Roman" w:hAnsi="Times New Roman"/>
              </w:rPr>
              <w:t>0</w:t>
            </w:r>
            <w:r w:rsidR="001F5248">
              <w:rPr>
                <w:rFonts w:ascii="Times New Roman" w:hAnsi="Times New Roman"/>
              </w:rPr>
              <w:t xml:space="preserve"> ч.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1F52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</w:t>
            </w:r>
            <w:r w:rsidR="001F5248">
              <w:rPr>
                <w:rFonts w:ascii="Times New Roman" w:hAnsi="Times New Roman"/>
              </w:rPr>
              <w:t>3</w:t>
            </w:r>
            <w:r w:rsidRPr="004717C3">
              <w:rPr>
                <w:rFonts w:ascii="Times New Roman" w:hAnsi="Times New Roman"/>
              </w:rPr>
              <w:t>0</w:t>
            </w:r>
            <w:r w:rsidR="001F5248">
              <w:rPr>
                <w:rFonts w:ascii="Times New Roman" w:hAnsi="Times New Roman"/>
              </w:rPr>
              <w:t xml:space="preserve"> ч.</w:t>
            </w:r>
            <w:r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F5248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D"/>
    <w:rsid w:val="00041868"/>
    <w:rsid w:val="00070A82"/>
    <w:rsid w:val="00097FC5"/>
    <w:rsid w:val="000A26D5"/>
    <w:rsid w:val="000A4F24"/>
    <w:rsid w:val="000A78A0"/>
    <w:rsid w:val="000B4F55"/>
    <w:rsid w:val="000B59A0"/>
    <w:rsid w:val="000C7A82"/>
    <w:rsid w:val="000D53B9"/>
    <w:rsid w:val="000D574E"/>
    <w:rsid w:val="001177EE"/>
    <w:rsid w:val="001534E8"/>
    <w:rsid w:val="00155568"/>
    <w:rsid w:val="00166019"/>
    <w:rsid w:val="00167D32"/>
    <w:rsid w:val="001949E6"/>
    <w:rsid w:val="001A3178"/>
    <w:rsid w:val="001D4545"/>
    <w:rsid w:val="001D598D"/>
    <w:rsid w:val="001F5248"/>
    <w:rsid w:val="00205C81"/>
    <w:rsid w:val="002118FA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548E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17E23"/>
    <w:rsid w:val="00530589"/>
    <w:rsid w:val="00592F16"/>
    <w:rsid w:val="005972B2"/>
    <w:rsid w:val="005D7698"/>
    <w:rsid w:val="005E1AE1"/>
    <w:rsid w:val="005E46A4"/>
    <w:rsid w:val="005E7798"/>
    <w:rsid w:val="005F2519"/>
    <w:rsid w:val="006548D2"/>
    <w:rsid w:val="006B1A74"/>
    <w:rsid w:val="006B56FE"/>
    <w:rsid w:val="006C4E9D"/>
    <w:rsid w:val="006C7A91"/>
    <w:rsid w:val="006D15C0"/>
    <w:rsid w:val="006D25BC"/>
    <w:rsid w:val="006E685F"/>
    <w:rsid w:val="00705C20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67022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06BE"/>
    <w:rsid w:val="00A12363"/>
    <w:rsid w:val="00A36488"/>
    <w:rsid w:val="00A57A9C"/>
    <w:rsid w:val="00A76148"/>
    <w:rsid w:val="00AA2626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132C8"/>
    <w:rsid w:val="00C2571E"/>
    <w:rsid w:val="00C42536"/>
    <w:rsid w:val="00C452CE"/>
    <w:rsid w:val="00C47165"/>
    <w:rsid w:val="00C94D66"/>
    <w:rsid w:val="00CA4142"/>
    <w:rsid w:val="00CB48B7"/>
    <w:rsid w:val="00D31FEA"/>
    <w:rsid w:val="00D32CBB"/>
    <w:rsid w:val="00D845B3"/>
    <w:rsid w:val="00DA2671"/>
    <w:rsid w:val="00DA6E57"/>
    <w:rsid w:val="00DB179F"/>
    <w:rsid w:val="00DB3B6F"/>
    <w:rsid w:val="00DD69F5"/>
    <w:rsid w:val="00DE3A8E"/>
    <w:rsid w:val="00DE7245"/>
    <w:rsid w:val="00DF3FFC"/>
    <w:rsid w:val="00E23EBB"/>
    <w:rsid w:val="00E40319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B08C1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0CF3-37EC-4FF6-A2C0-D6C56F31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7</cp:revision>
  <cp:lastPrinted>2019-07-01T06:46:00Z</cp:lastPrinted>
  <dcterms:created xsi:type="dcterms:W3CDTF">2024-02-19T05:10:00Z</dcterms:created>
  <dcterms:modified xsi:type="dcterms:W3CDTF">2024-02-20T04:24:00Z</dcterms:modified>
</cp:coreProperties>
</file>