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>НА ПРОВЕДЕНИЕ ОТКРЫТОГО КОНКУРСА</w:t>
      </w:r>
    </w:p>
    <w:p w:rsidR="009672F3" w:rsidRPr="00ED57D8" w:rsidRDefault="00070A82" w:rsidP="001F7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D8">
        <w:rPr>
          <w:rFonts w:ascii="Times New Roman" w:hAnsi="Times New Roman" w:cs="Times New Roman"/>
          <w:b/>
          <w:sz w:val="24"/>
          <w:szCs w:val="24"/>
        </w:rPr>
        <w:t xml:space="preserve">на право </w:t>
      </w:r>
      <w:r w:rsidR="008452DB">
        <w:rPr>
          <w:rFonts w:ascii="Times New Roman" w:hAnsi="Times New Roman" w:cs="Times New Roman"/>
          <w:b/>
          <w:sz w:val="24"/>
          <w:szCs w:val="24"/>
        </w:rPr>
        <w:t>размещения аттракциона «Летающая скамья»</w:t>
      </w:r>
      <w:r w:rsidRPr="00ED57D8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r w:rsidR="00751220">
        <w:rPr>
          <w:rFonts w:ascii="Times New Roman" w:hAnsi="Times New Roman" w:cs="Times New Roman"/>
          <w:b/>
          <w:sz w:val="24"/>
          <w:szCs w:val="24"/>
        </w:rPr>
        <w:t>МАУК «Парк Прибрежный»</w:t>
      </w:r>
    </w:p>
    <w:p w:rsidR="00070A82" w:rsidRPr="00ED57D8" w:rsidRDefault="00070A82" w:rsidP="00070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274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1949E6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Контактное лицо: </w:t>
            </w:r>
            <w:proofErr w:type="spellStart"/>
            <w:r w:rsidR="00C97901">
              <w:rPr>
                <w:rFonts w:ascii="Times New Roman" w:hAnsi="Times New Roman"/>
                <w:sz w:val="20"/>
              </w:rPr>
              <w:t>Тимошевская</w:t>
            </w:r>
            <w:proofErr w:type="spellEnd"/>
            <w:r w:rsidR="00C97901">
              <w:rPr>
                <w:rFonts w:ascii="Times New Roman" w:hAnsi="Times New Roman"/>
                <w:sz w:val="20"/>
              </w:rPr>
              <w:t xml:space="preserve"> Татьяна Евгеньевна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1949E6" w:rsidRPr="00E03274" w:rsidRDefault="001949E6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8452DB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E03274" w:rsidRDefault="008452DB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E03274" w:rsidRDefault="008452DB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Наименование, вид и предмет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7D13AB" w:rsidRDefault="008452DB" w:rsidP="003B6E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Открытый конкурс на право размещения </w:t>
            </w:r>
            <w:r>
              <w:rPr>
                <w:rFonts w:ascii="Times New Roman" w:hAnsi="Times New Roman"/>
                <w:sz w:val="20"/>
              </w:rPr>
              <w:t>аттракциона «</w:t>
            </w:r>
            <w:r w:rsidRPr="00D3336C">
              <w:rPr>
                <w:rFonts w:ascii="Times New Roman" w:hAnsi="Times New Roman"/>
                <w:sz w:val="20"/>
              </w:rPr>
              <w:t>Летающая скамья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</w:tr>
      <w:tr w:rsidR="008452DB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E03274" w:rsidRDefault="008452DB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E03274" w:rsidRDefault="008452DB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E03274" w:rsidRDefault="008452DB" w:rsidP="0081725F">
            <w:pPr>
              <w:spacing w:after="0" w:line="240" w:lineRule="auto"/>
              <w:rPr>
                <w:rFonts w:ascii="Times New Roman" w:hAnsi="Times New Roman"/>
              </w:rPr>
            </w:pPr>
            <w:r w:rsidRPr="00B30CA1">
              <w:rPr>
                <w:rFonts w:ascii="Times New Roman" w:hAnsi="Times New Roman"/>
                <w:sz w:val="20"/>
              </w:rPr>
              <w:t xml:space="preserve">г. Ульяновск, </w:t>
            </w:r>
            <w:proofErr w:type="spellStart"/>
            <w:r w:rsidRPr="00B30CA1">
              <w:rPr>
                <w:rFonts w:ascii="Times New Roman" w:hAnsi="Times New Roman"/>
                <w:sz w:val="20"/>
              </w:rPr>
              <w:t>пр-кт</w:t>
            </w:r>
            <w:proofErr w:type="spellEnd"/>
            <w:r w:rsidRPr="00B30CA1">
              <w:rPr>
                <w:rFonts w:ascii="Times New Roman" w:hAnsi="Times New Roman"/>
                <w:sz w:val="20"/>
              </w:rPr>
              <w:t xml:space="preserve"> Генерала Тюленева, 44; </w:t>
            </w:r>
            <w:r>
              <w:rPr>
                <w:rFonts w:ascii="Times New Roman" w:hAnsi="Times New Roman"/>
                <w:sz w:val="20"/>
              </w:rPr>
              <w:t>МАУК «</w:t>
            </w:r>
            <w:r w:rsidRPr="00B30CA1">
              <w:rPr>
                <w:rFonts w:ascii="Times New Roman" w:hAnsi="Times New Roman"/>
                <w:sz w:val="20"/>
              </w:rPr>
              <w:t>Парк Прибрежный»</w:t>
            </w:r>
          </w:p>
        </w:tc>
      </w:tr>
      <w:tr w:rsidR="008452DB" w:rsidRPr="00E03274" w:rsidTr="00E51AEE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E03274" w:rsidRDefault="008452DB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E03274" w:rsidRDefault="008452DB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38411E" w:rsidRDefault="008452DB" w:rsidP="008452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t xml:space="preserve">11361,00 </w:t>
            </w:r>
            <w:r w:rsidRPr="0038411E">
              <w:rPr>
                <w:rFonts w:ascii="Times New Roman" w:hAnsi="Times New Roman"/>
                <w:sz w:val="20"/>
              </w:rPr>
              <w:t xml:space="preserve">рублей </w:t>
            </w:r>
          </w:p>
          <w:p w:rsidR="008452DB" w:rsidRDefault="008452DB" w:rsidP="008452D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 w:rsidRPr="0038411E">
              <w:rPr>
                <w:rFonts w:ascii="Times New Roman" w:hAnsi="Times New Roman"/>
                <w:sz w:val="20"/>
              </w:rPr>
              <w:t xml:space="preserve">(сумма в год </w:t>
            </w:r>
            <w:r>
              <w:t>136 332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38411E">
              <w:rPr>
                <w:rFonts w:ascii="Times New Roman" w:hAnsi="Times New Roman"/>
                <w:sz w:val="20"/>
              </w:rPr>
              <w:t>00  рублей</w:t>
            </w:r>
            <w:proofErr w:type="gramEnd"/>
          </w:p>
          <w:p w:rsidR="008452DB" w:rsidRPr="004717C3" w:rsidRDefault="008452DB" w:rsidP="008452DB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0"/>
              </w:rPr>
              <w:t>Сумма за 5 лет – 681 660,00 рублей</w:t>
            </w:r>
            <w:r w:rsidRPr="0038411E">
              <w:rPr>
                <w:rFonts w:ascii="Times New Roman" w:hAnsi="Times New Roman"/>
                <w:sz w:val="20"/>
              </w:rPr>
              <w:t>)</w:t>
            </w:r>
            <w:proofErr w:type="gramEnd"/>
          </w:p>
        </w:tc>
      </w:tr>
      <w:tr w:rsidR="008452DB" w:rsidRPr="00E03274" w:rsidTr="00E51AEE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E03274" w:rsidRDefault="008452DB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E03274" w:rsidRDefault="008452DB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E03274" w:rsidRDefault="008452DB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8452DB" w:rsidRPr="00E03274" w:rsidRDefault="008452DB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8452DB" w:rsidRPr="00E03274" w:rsidRDefault="008452DB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</w:t>
            </w:r>
            <w:proofErr w:type="spellEnd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работы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квалификация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>участника</w:t>
            </w:r>
            <w:proofErr w:type="spellEnd"/>
            <w:r w:rsidRPr="00E03274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: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указывают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в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заявке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месторасположение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вид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ранее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организованной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с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приложением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подтверждающих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копии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договоров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на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право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размещения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объекта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прошедшие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периоды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либо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иные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документы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,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подтверждающие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стаж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(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опыт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) 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работы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участника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по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заявленной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 xml:space="preserve">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услуге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).</w:t>
            </w:r>
          </w:p>
          <w:p w:rsidR="008452DB" w:rsidRPr="00E03274" w:rsidRDefault="008452DB" w:rsidP="001949E6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E03274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8452DB" w:rsidRPr="00E03274" w:rsidRDefault="008452DB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8452DB" w:rsidRPr="00E03274" w:rsidRDefault="008452DB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</w:t>
            </w:r>
            <w:proofErr w:type="spellStart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физичекого</w:t>
            </w:r>
            <w:proofErr w:type="spellEnd"/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лица), юридический адрес, режим работы;</w:t>
            </w:r>
          </w:p>
          <w:p w:rsidR="008452DB" w:rsidRPr="00E03274" w:rsidRDefault="008452DB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8452DB" w:rsidRPr="00E03274" w:rsidRDefault="008452DB" w:rsidP="001949E6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E03274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</w:t>
            </w:r>
            <w:r w:rsidRPr="00E03274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8452DB" w:rsidRPr="00E03274" w:rsidRDefault="008452DB" w:rsidP="00E51AEE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9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работников;</w:t>
            </w:r>
          </w:p>
          <w:p w:rsidR="008452DB" w:rsidRPr="00E03274" w:rsidRDefault="008452DB" w:rsidP="00E51AEE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>1</w:t>
            </w:r>
            <w:r>
              <w:rPr>
                <w:rFonts w:ascii="Times New Roman" w:eastAsia="Times New Roman" w:hAnsi="Times New Roman"/>
                <w:lang w:eastAsia="ru-RU" w:bidi="fa-IR"/>
              </w:rPr>
              <w:t>0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эксплуатации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аттракционов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8452DB" w:rsidRPr="00E03274" w:rsidRDefault="008452DB" w:rsidP="00EB5404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Andale Sans UI" w:hAnsi="Times New Roman"/>
                <w:lang w:eastAsia="ja-JP" w:bidi="fa-IR"/>
              </w:rPr>
              <w:t>1</w:t>
            </w:r>
            <w:r>
              <w:rPr>
                <w:rFonts w:ascii="Times New Roman" w:eastAsia="Andale Sans UI" w:hAnsi="Times New Roman"/>
                <w:lang w:eastAsia="ja-JP" w:bidi="fa-IR"/>
              </w:rPr>
              <w:t>1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 xml:space="preserve">) </w:t>
            </w:r>
            <w:r w:rsidRPr="00E03274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</w:t>
            </w:r>
            <w:proofErr w:type="spellEnd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b/>
                <w:lang w:val="de-DE" w:eastAsia="ja-JP" w:bidi="fa-IR"/>
              </w:rPr>
              <w:t>характеристики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E03274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,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возрастные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ограничения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 xml:space="preserve"> и </w:t>
            </w:r>
            <w:proofErr w:type="spellStart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т.д</w:t>
            </w:r>
            <w:proofErr w:type="spellEnd"/>
            <w:r w:rsidRPr="00E03274">
              <w:rPr>
                <w:rFonts w:ascii="Times New Roman" w:eastAsia="Andale Sans UI" w:hAnsi="Times New Roman"/>
                <w:lang w:val="de-DE" w:eastAsia="ja-JP" w:bidi="fa-IR"/>
              </w:rPr>
              <w:t>.;</w:t>
            </w:r>
          </w:p>
          <w:p w:rsidR="008452DB" w:rsidRPr="00E03274" w:rsidRDefault="008452DB" w:rsidP="001D7F6D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E03274">
              <w:rPr>
                <w:rFonts w:ascii="Times New Roman" w:eastAsia="Times New Roman" w:hAnsi="Times New Roman"/>
                <w:lang w:eastAsia="ru-RU" w:bidi="fa-IR"/>
              </w:rPr>
              <w:t>1</w:t>
            </w:r>
            <w:r>
              <w:rPr>
                <w:rFonts w:ascii="Times New Roman" w:eastAsia="Times New Roman" w:hAnsi="Times New Roman"/>
                <w:lang w:eastAsia="ru-RU" w:bidi="fa-IR"/>
              </w:rPr>
              <w:t>2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) </w:t>
            </w:r>
            <w:r w:rsidRPr="00E03274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E03274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8452DB" w:rsidRPr="00E03274" w:rsidTr="00E51AEE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E03274" w:rsidRDefault="008452DB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E03274" w:rsidRDefault="008452DB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Схема размещения и 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E03274" w:rsidRDefault="008452DB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в соответствие с приложением 1 настоящей документации </w:t>
            </w:r>
          </w:p>
        </w:tc>
      </w:tr>
      <w:tr w:rsidR="008452DB" w:rsidRPr="00E03274" w:rsidTr="00E51AEE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E03274" w:rsidRDefault="008452DB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E03274" w:rsidRDefault="008452DB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4717C3" w:rsidRDefault="008452DB" w:rsidP="003B6E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04.2024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8452DB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E03274" w:rsidRDefault="008452DB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E03274" w:rsidRDefault="008452DB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4717C3" w:rsidRDefault="008452DB" w:rsidP="003B6E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04.2024</w:t>
            </w:r>
            <w:r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8452DB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E03274" w:rsidRDefault="008452DB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E03274" w:rsidRDefault="008452DB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4717C3" w:rsidRDefault="008452DB" w:rsidP="003B6E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04.2024</w:t>
            </w:r>
            <w:r w:rsidRPr="004717C3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16</w:t>
            </w:r>
            <w:r w:rsidRPr="004717C3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 xml:space="preserve"> ч.</w:t>
            </w:r>
          </w:p>
        </w:tc>
      </w:tr>
      <w:tr w:rsidR="008452DB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E03274" w:rsidRDefault="008452DB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E03274" w:rsidRDefault="008452DB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4717C3" w:rsidRDefault="008452DB" w:rsidP="003B6E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04.2024</w:t>
            </w:r>
            <w:r w:rsidRPr="004717C3">
              <w:rPr>
                <w:rFonts w:ascii="Times New Roman" w:hAnsi="Times New Roman"/>
              </w:rPr>
              <w:t xml:space="preserve"> г.</w:t>
            </w:r>
            <w:r>
              <w:rPr>
                <w:rFonts w:ascii="Times New Roman" w:hAnsi="Times New Roman"/>
              </w:rPr>
              <w:t xml:space="preserve"> 16</w:t>
            </w:r>
            <w:r w:rsidRPr="004717C3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 xml:space="preserve"> ч.</w:t>
            </w:r>
            <w:r w:rsidRPr="004717C3">
              <w:rPr>
                <w:rFonts w:ascii="Times New Roman" w:hAnsi="Times New Roman"/>
              </w:rPr>
              <w:t>, г. Ульяновск, проспект Ленинского Комсомола, 41, офис 519</w:t>
            </w:r>
          </w:p>
        </w:tc>
      </w:tr>
      <w:tr w:rsidR="008452DB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E03274" w:rsidRDefault="008452DB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E03274" w:rsidRDefault="008452DB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E03274" w:rsidRDefault="008452DB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432072, г. Ульяновск, проспект Ленинского Комсомола, 41, офис 519</w:t>
            </w:r>
          </w:p>
        </w:tc>
      </w:tr>
      <w:tr w:rsidR="008452DB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E03274" w:rsidRDefault="008452DB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E03274" w:rsidRDefault="008452DB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E03274" w:rsidRDefault="008452DB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8452DB" w:rsidRPr="00E03274" w:rsidRDefault="008452DB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8452DB" w:rsidRPr="00E03274" w:rsidRDefault="008452DB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      </w:r>
          </w:p>
          <w:p w:rsidR="008452DB" w:rsidRPr="00E03274" w:rsidRDefault="008452DB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8452DB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E03274" w:rsidRDefault="008452DB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E03274" w:rsidRDefault="008452DB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E03274" w:rsidRDefault="008452DB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8452DB" w:rsidRPr="00E03274" w:rsidRDefault="008452DB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8452DB" w:rsidRPr="00E03274" w:rsidRDefault="008452DB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2) несоответствия требованиям, указанным в пункте 4.2. настоящей </w:t>
            </w:r>
            <w:proofErr w:type="spellStart"/>
            <w:r w:rsidRPr="00E03274">
              <w:rPr>
                <w:rFonts w:ascii="Times New Roman" w:hAnsi="Times New Roman"/>
              </w:rPr>
              <w:t>докмументации</w:t>
            </w:r>
            <w:proofErr w:type="spellEnd"/>
            <w:r w:rsidRPr="00E03274">
              <w:rPr>
                <w:rFonts w:ascii="Times New Roman" w:hAnsi="Times New Roman"/>
              </w:rPr>
              <w:t>;</w:t>
            </w:r>
          </w:p>
          <w:p w:rsidR="008452DB" w:rsidRPr="00E03274" w:rsidRDefault="008452DB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 xml:space="preserve">3) несоответствия заявки на участие в </w:t>
            </w:r>
            <w:r w:rsidRPr="00E03274">
              <w:rPr>
                <w:rFonts w:ascii="Times New Roman" w:hAnsi="Times New Roman"/>
              </w:rPr>
              <w:lastRenderedPageBreak/>
              <w:t>конкурсе требованиям конкурсной документации;</w:t>
            </w:r>
          </w:p>
          <w:p w:rsidR="008452DB" w:rsidRPr="00E03274" w:rsidRDefault="008452DB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4) 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8452DB" w:rsidRPr="00E03274" w:rsidRDefault="008452DB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8452DB" w:rsidRPr="00E03274" w:rsidRDefault="008452DB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6) Отказ в допуске к участию в конкурсе по иным основаниям не допускается.</w:t>
            </w:r>
          </w:p>
        </w:tc>
      </w:tr>
      <w:tr w:rsidR="008452DB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E03274" w:rsidRDefault="008452DB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E03274" w:rsidRDefault="008452DB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E03274" w:rsidRDefault="008452DB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6 настоящей документации</w:t>
            </w:r>
          </w:p>
        </w:tc>
      </w:tr>
      <w:tr w:rsidR="008452DB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E03274" w:rsidRDefault="008452DB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E03274" w:rsidRDefault="008452DB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E03274" w:rsidRDefault="008452DB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8452DB" w:rsidRPr="00E03274" w:rsidTr="00E51AEE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E03274" w:rsidRDefault="008452DB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E03274" w:rsidRDefault="008452DB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E03274" w:rsidRDefault="008452DB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7 настоящей документации</w:t>
            </w:r>
          </w:p>
        </w:tc>
      </w:tr>
      <w:tr w:rsidR="008452DB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E03274" w:rsidRDefault="008452DB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E03274" w:rsidRDefault="008452DB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E03274" w:rsidRDefault="008452DB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8 настоящей документации</w:t>
            </w:r>
          </w:p>
        </w:tc>
      </w:tr>
      <w:tr w:rsidR="008452DB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E03274" w:rsidRDefault="008452DB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E03274" w:rsidRDefault="008452DB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E03274" w:rsidRDefault="008452DB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10 настоящей документации</w:t>
            </w:r>
          </w:p>
        </w:tc>
      </w:tr>
      <w:tr w:rsidR="008452DB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E03274" w:rsidRDefault="008452DB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E03274" w:rsidRDefault="008452DB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E03274" w:rsidRDefault="008452DB" w:rsidP="000A78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8452DB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E03274" w:rsidRDefault="008452DB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E03274" w:rsidRDefault="008452DB" w:rsidP="00E51AE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E03274" w:rsidRDefault="008452DB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8452DB" w:rsidRPr="00E03274" w:rsidTr="00E51A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E03274" w:rsidRDefault="008452DB" w:rsidP="00E51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E03274" w:rsidRDefault="008452DB" w:rsidP="00E51AEE">
            <w:pPr>
              <w:rPr>
                <w:rFonts w:ascii="Times New Roman" w:hAnsi="Times New Roman"/>
                <w:sz w:val="20"/>
              </w:rPr>
            </w:pPr>
            <w:r w:rsidRPr="00E03274">
              <w:rPr>
                <w:rFonts w:ascii="Times New Roman" w:hAnsi="Times New Roman"/>
                <w:sz w:val="20"/>
              </w:rPr>
              <w:t>Последствия признания конкурса несостоявшимся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DB" w:rsidRPr="00E03274" w:rsidRDefault="008452DB" w:rsidP="00E51AEE">
            <w:pPr>
              <w:spacing w:after="0" w:line="240" w:lineRule="auto"/>
              <w:rPr>
                <w:rFonts w:ascii="Times New Roman" w:hAnsi="Times New Roman"/>
              </w:rPr>
            </w:pPr>
            <w:r w:rsidRPr="00E03274">
              <w:rPr>
                <w:rFonts w:ascii="Times New Roman" w:hAnsi="Times New Roman"/>
              </w:rPr>
              <w:t>согласно раздела 11 настоящей документации</w:t>
            </w:r>
          </w:p>
        </w:tc>
      </w:tr>
    </w:tbl>
    <w:p w:rsidR="001A3178" w:rsidRPr="00ED57D8" w:rsidRDefault="001A3178" w:rsidP="001A3178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070A82" w:rsidRPr="00ED57D8" w:rsidRDefault="00070A82" w:rsidP="00214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0A82" w:rsidRPr="00ED57D8" w:rsidSect="0020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D598D"/>
    <w:rsid w:val="00041868"/>
    <w:rsid w:val="00070A82"/>
    <w:rsid w:val="00097FC5"/>
    <w:rsid w:val="000A26D5"/>
    <w:rsid w:val="000A4F24"/>
    <w:rsid w:val="000A78A0"/>
    <w:rsid w:val="000B4F55"/>
    <w:rsid w:val="000B59A0"/>
    <w:rsid w:val="000C7A82"/>
    <w:rsid w:val="000D53B9"/>
    <w:rsid w:val="000D574E"/>
    <w:rsid w:val="001177EE"/>
    <w:rsid w:val="001534E8"/>
    <w:rsid w:val="00155568"/>
    <w:rsid w:val="00166019"/>
    <w:rsid w:val="00167D32"/>
    <w:rsid w:val="001949E6"/>
    <w:rsid w:val="001A3178"/>
    <w:rsid w:val="001D4545"/>
    <w:rsid w:val="001D598D"/>
    <w:rsid w:val="001D7F6D"/>
    <w:rsid w:val="001F7EF7"/>
    <w:rsid w:val="00205C81"/>
    <w:rsid w:val="002118FA"/>
    <w:rsid w:val="0021420A"/>
    <w:rsid w:val="002209A9"/>
    <w:rsid w:val="002227E0"/>
    <w:rsid w:val="002879BC"/>
    <w:rsid w:val="002B0230"/>
    <w:rsid w:val="002C14F4"/>
    <w:rsid w:val="002C5E67"/>
    <w:rsid w:val="002C66D7"/>
    <w:rsid w:val="002D28A2"/>
    <w:rsid w:val="003074E4"/>
    <w:rsid w:val="00353CC4"/>
    <w:rsid w:val="0038411E"/>
    <w:rsid w:val="003F212A"/>
    <w:rsid w:val="003F5DEE"/>
    <w:rsid w:val="00426A26"/>
    <w:rsid w:val="00431816"/>
    <w:rsid w:val="00466D9D"/>
    <w:rsid w:val="00480824"/>
    <w:rsid w:val="004B5326"/>
    <w:rsid w:val="004D0C2D"/>
    <w:rsid w:val="004F23B3"/>
    <w:rsid w:val="00592F16"/>
    <w:rsid w:val="005972B2"/>
    <w:rsid w:val="005D7698"/>
    <w:rsid w:val="005E1AE1"/>
    <w:rsid w:val="005E46A4"/>
    <w:rsid w:val="005E7798"/>
    <w:rsid w:val="005F2519"/>
    <w:rsid w:val="006548D2"/>
    <w:rsid w:val="006B1A74"/>
    <w:rsid w:val="006B56FE"/>
    <w:rsid w:val="006C4E9D"/>
    <w:rsid w:val="006C7A91"/>
    <w:rsid w:val="006D15C0"/>
    <w:rsid w:val="006D25BC"/>
    <w:rsid w:val="006E685F"/>
    <w:rsid w:val="006F4112"/>
    <w:rsid w:val="00725C33"/>
    <w:rsid w:val="007326AF"/>
    <w:rsid w:val="00751220"/>
    <w:rsid w:val="007721F4"/>
    <w:rsid w:val="00782D3B"/>
    <w:rsid w:val="007946D7"/>
    <w:rsid w:val="00796D64"/>
    <w:rsid w:val="007D3EB8"/>
    <w:rsid w:val="007E1017"/>
    <w:rsid w:val="007E26DE"/>
    <w:rsid w:val="008149D7"/>
    <w:rsid w:val="0081725F"/>
    <w:rsid w:val="008452DB"/>
    <w:rsid w:val="00860A7B"/>
    <w:rsid w:val="0086460E"/>
    <w:rsid w:val="008658A6"/>
    <w:rsid w:val="00867022"/>
    <w:rsid w:val="008A6880"/>
    <w:rsid w:val="008A7108"/>
    <w:rsid w:val="008B0494"/>
    <w:rsid w:val="009306F5"/>
    <w:rsid w:val="0093521A"/>
    <w:rsid w:val="0095578F"/>
    <w:rsid w:val="009744E3"/>
    <w:rsid w:val="009C1464"/>
    <w:rsid w:val="009E0E2F"/>
    <w:rsid w:val="009E7C0E"/>
    <w:rsid w:val="00A06708"/>
    <w:rsid w:val="00A12363"/>
    <w:rsid w:val="00A36488"/>
    <w:rsid w:val="00A57A9C"/>
    <w:rsid w:val="00A76148"/>
    <w:rsid w:val="00AA5F92"/>
    <w:rsid w:val="00B152F5"/>
    <w:rsid w:val="00B21CCA"/>
    <w:rsid w:val="00B30CA1"/>
    <w:rsid w:val="00B5791F"/>
    <w:rsid w:val="00B6700D"/>
    <w:rsid w:val="00BA67F1"/>
    <w:rsid w:val="00C04F51"/>
    <w:rsid w:val="00C11059"/>
    <w:rsid w:val="00C132C8"/>
    <w:rsid w:val="00C2571E"/>
    <w:rsid w:val="00C42536"/>
    <w:rsid w:val="00C452CE"/>
    <w:rsid w:val="00C47165"/>
    <w:rsid w:val="00C94D66"/>
    <w:rsid w:val="00C97901"/>
    <w:rsid w:val="00CA4142"/>
    <w:rsid w:val="00CB48B7"/>
    <w:rsid w:val="00D31FEA"/>
    <w:rsid w:val="00D32CBB"/>
    <w:rsid w:val="00D845B3"/>
    <w:rsid w:val="00DA2671"/>
    <w:rsid w:val="00DA6E57"/>
    <w:rsid w:val="00DB179F"/>
    <w:rsid w:val="00DB3B6F"/>
    <w:rsid w:val="00DD69F5"/>
    <w:rsid w:val="00DE3A8E"/>
    <w:rsid w:val="00DE7245"/>
    <w:rsid w:val="00DF3FFC"/>
    <w:rsid w:val="00E23EBB"/>
    <w:rsid w:val="00E40319"/>
    <w:rsid w:val="00EB5404"/>
    <w:rsid w:val="00EB54CF"/>
    <w:rsid w:val="00EB6583"/>
    <w:rsid w:val="00EC3303"/>
    <w:rsid w:val="00EC5BA5"/>
    <w:rsid w:val="00ED57D8"/>
    <w:rsid w:val="00EE4470"/>
    <w:rsid w:val="00EF22A2"/>
    <w:rsid w:val="00F01103"/>
    <w:rsid w:val="00F21921"/>
    <w:rsid w:val="00F321C9"/>
    <w:rsid w:val="00F66929"/>
    <w:rsid w:val="00F76E5D"/>
    <w:rsid w:val="00FA30E6"/>
    <w:rsid w:val="00FB08C1"/>
    <w:rsid w:val="00FB6298"/>
    <w:rsid w:val="00FF2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0A82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21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92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84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3</cp:revision>
  <cp:lastPrinted>2019-07-01T06:46:00Z</cp:lastPrinted>
  <dcterms:created xsi:type="dcterms:W3CDTF">2024-04-01T07:49:00Z</dcterms:created>
  <dcterms:modified xsi:type="dcterms:W3CDTF">2024-04-01T07:57:00Z</dcterms:modified>
</cp:coreProperties>
</file>