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7D13AB" w:rsidRDefault="006C7A91" w:rsidP="00027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67302E">
              <w:rPr>
                <w:rFonts w:ascii="Times New Roman" w:hAnsi="Times New Roman"/>
                <w:sz w:val="20"/>
              </w:rPr>
              <w:t>площадки для размещения батута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02738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6C7A91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38411E" w:rsidRDefault="006C7A91" w:rsidP="00027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>9832</w:t>
            </w:r>
            <w:r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6C7A91" w:rsidRPr="0038411E" w:rsidRDefault="006C7A91" w:rsidP="000273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sz w:val="20"/>
              </w:rPr>
              <w:t>117984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  <w:proofErr w:type="gramEnd"/>
          </w:p>
          <w:p w:rsidR="006C7A91" w:rsidRPr="004717C3" w:rsidRDefault="006C7A91" w:rsidP="00027389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>сумма на 5 лет</w:t>
            </w:r>
            <w:r>
              <w:rPr>
                <w:rFonts w:ascii="Times New Roman" w:hAnsi="Times New Roman"/>
                <w:sz w:val="20"/>
              </w:rPr>
              <w:t xml:space="preserve"> 589920,00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6C7A91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4717C3" w:rsidRDefault="006C7A91" w:rsidP="00027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4717C3" w:rsidRDefault="006C7A91" w:rsidP="00027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4717C3" w:rsidRDefault="006C7A91" w:rsidP="00027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06.2023г. 10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4717C3" w:rsidRDefault="006C7A91" w:rsidP="00027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06.2023г. 10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0D574E"/>
    <w:rsid w:val="001177EE"/>
    <w:rsid w:val="00155568"/>
    <w:rsid w:val="00166019"/>
    <w:rsid w:val="00167D32"/>
    <w:rsid w:val="001949E6"/>
    <w:rsid w:val="001A3178"/>
    <w:rsid w:val="001D4545"/>
    <w:rsid w:val="001D598D"/>
    <w:rsid w:val="00205C81"/>
    <w:rsid w:val="0021420A"/>
    <w:rsid w:val="002209A9"/>
    <w:rsid w:val="002227E0"/>
    <w:rsid w:val="002879BC"/>
    <w:rsid w:val="002B0230"/>
    <w:rsid w:val="002C14F4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548D2"/>
    <w:rsid w:val="006B1A74"/>
    <w:rsid w:val="006B56FE"/>
    <w:rsid w:val="006C4E9D"/>
    <w:rsid w:val="006C7A91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60A7B"/>
    <w:rsid w:val="0086460E"/>
    <w:rsid w:val="008658A6"/>
    <w:rsid w:val="008A6880"/>
    <w:rsid w:val="008A7108"/>
    <w:rsid w:val="008B0494"/>
    <w:rsid w:val="009306F5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2571E"/>
    <w:rsid w:val="00C42536"/>
    <w:rsid w:val="00C452CE"/>
    <w:rsid w:val="00C47165"/>
    <w:rsid w:val="00C94D66"/>
    <w:rsid w:val="00CA4142"/>
    <w:rsid w:val="00CB48B7"/>
    <w:rsid w:val="00D31FEA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54CF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76E5D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2023-05-12T14:37:00Z</dcterms:created>
  <dcterms:modified xsi:type="dcterms:W3CDTF">2023-05-12T14:37:00Z</dcterms:modified>
</cp:coreProperties>
</file>