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7D13AB" w:rsidRDefault="00736DC7" w:rsidP="000C3A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8F6A46" w:rsidRPr="008F6A46">
              <w:rPr>
                <w:rFonts w:ascii="Times New Roman" w:hAnsi="Times New Roman"/>
                <w:sz w:val="20"/>
              </w:rPr>
              <w:t>Аттракциона «</w:t>
            </w:r>
            <w:r w:rsidR="000C3ACF">
              <w:rPr>
                <w:rFonts w:ascii="Times New Roman" w:hAnsi="Times New Roman"/>
                <w:sz w:val="20"/>
              </w:rPr>
              <w:t>Кукурузник</w:t>
            </w:r>
            <w:r w:rsidR="008F6A46" w:rsidRPr="008F6A46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736DC7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Default="000C3ACF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42 024</w:t>
            </w:r>
            <w:r w:rsidR="00736DC7" w:rsidRPr="004E46C9">
              <w:rPr>
                <w:rFonts w:ascii="Times New Roman" w:hAnsi="Times New Roman"/>
              </w:rPr>
              <w:t>,00 рублей</w:t>
            </w:r>
          </w:p>
          <w:p w:rsidR="00736DC7" w:rsidRPr="004717C3" w:rsidRDefault="00736DC7" w:rsidP="000C3A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0C3ACF">
              <w:rPr>
                <w:rFonts w:ascii="Times New Roman" w:hAnsi="Times New Roman"/>
              </w:rPr>
              <w:t>3502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736DC7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736DC7" w:rsidRPr="004E46C9" w:rsidRDefault="00736DC7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736DC7" w:rsidRPr="004E46C9" w:rsidRDefault="00736DC7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736DC7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0C3AC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 г. 11.3</w:t>
            </w:r>
            <w:r w:rsidR="00736DC7" w:rsidRPr="004E46C9">
              <w:rPr>
                <w:rFonts w:ascii="Times New Roman" w:hAnsi="Times New Roman"/>
              </w:rPr>
              <w:t>0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0C3ACF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25.03.2022 г. 11.3</w:t>
            </w:r>
            <w:r w:rsidR="00736DC7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736DC7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0C3ACF"/>
    <w:rsid w:val="001124F9"/>
    <w:rsid w:val="001C5089"/>
    <w:rsid w:val="001D598D"/>
    <w:rsid w:val="002B60AF"/>
    <w:rsid w:val="002C66D7"/>
    <w:rsid w:val="00306D8F"/>
    <w:rsid w:val="00323935"/>
    <w:rsid w:val="00341B40"/>
    <w:rsid w:val="00382456"/>
    <w:rsid w:val="00431816"/>
    <w:rsid w:val="004E46C9"/>
    <w:rsid w:val="005C0463"/>
    <w:rsid w:val="005C32F4"/>
    <w:rsid w:val="005D7698"/>
    <w:rsid w:val="00637C41"/>
    <w:rsid w:val="00654ED0"/>
    <w:rsid w:val="006B690F"/>
    <w:rsid w:val="00736DC7"/>
    <w:rsid w:val="0086460E"/>
    <w:rsid w:val="00891A1E"/>
    <w:rsid w:val="008F141E"/>
    <w:rsid w:val="008F6A46"/>
    <w:rsid w:val="00962D3C"/>
    <w:rsid w:val="009C5E19"/>
    <w:rsid w:val="00B152F5"/>
    <w:rsid w:val="00BE3D98"/>
    <w:rsid w:val="00C03A73"/>
    <w:rsid w:val="00C715A4"/>
    <w:rsid w:val="00C81684"/>
    <w:rsid w:val="00CB48B7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2022-03-05T08:20:00Z</dcterms:created>
  <dcterms:modified xsi:type="dcterms:W3CDTF">2022-03-05T08:20:00Z</dcterms:modified>
</cp:coreProperties>
</file>